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D53" w:rsidRDefault="00B21DF3" w:rsidP="00181D5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Спортивный праздник</w:t>
      </w:r>
      <w:r w:rsidR="00181D53" w:rsidRPr="00BC76A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"Папа, мама, я – спортивная семья" </w:t>
      </w:r>
    </w:p>
    <w:p w:rsidR="00B21DF3" w:rsidRPr="00BC76A5" w:rsidRDefault="00B21DF3" w:rsidP="00B21DF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Цели:</w:t>
      </w:r>
    </w:p>
    <w:p w:rsidR="00181D53" w:rsidRPr="00BC76A5" w:rsidRDefault="00181D53" w:rsidP="00181D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здоровья детей и их родителей.</w:t>
      </w:r>
    </w:p>
    <w:p w:rsidR="00181D53" w:rsidRPr="00BC76A5" w:rsidRDefault="00181D53" w:rsidP="00181D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любви к физической культуре и спорту, чувства дружбы.</w:t>
      </w:r>
    </w:p>
    <w:p w:rsidR="00181D53" w:rsidRPr="00BC76A5" w:rsidRDefault="00181D53" w:rsidP="00181D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Пропаганда здорового образа жизни.</w:t>
      </w:r>
    </w:p>
    <w:p w:rsidR="00181D53" w:rsidRPr="00BC76A5" w:rsidRDefault="00181D53" w:rsidP="00181D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сильнейшей команды.</w:t>
      </w:r>
    </w:p>
    <w:p w:rsidR="00181D53" w:rsidRPr="00BC76A5" w:rsidRDefault="00181D53" w:rsidP="00181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Место проведения:</w:t>
      </w: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спортивный зал.</w:t>
      </w:r>
    </w:p>
    <w:p w:rsidR="00181D53" w:rsidRPr="00BC76A5" w:rsidRDefault="00181D53" w:rsidP="00181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Оборудование и инвентарь: </w:t>
      </w:r>
    </w:p>
    <w:p w:rsidR="00181D53" w:rsidRPr="00BC76A5" w:rsidRDefault="00181D53" w:rsidP="00181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Секундомер, свисток, рулетка, стойки (флажки или кегли), мячи (баскетбольные, волейбольные, футбольные, теннисные), воздушные шары, скакалки, обручи.</w:t>
      </w:r>
      <w:proofErr w:type="gramEnd"/>
    </w:p>
    <w:p w:rsidR="00181D53" w:rsidRPr="00BC76A5" w:rsidRDefault="00181D53" w:rsidP="00BC7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Музыкальное сопровождение: </w:t>
      </w: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марш. «Я, ты, он, она – вместе дружная семья»</w:t>
      </w:r>
      <w:r w:rsidR="00F41DD9"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</w:t>
      </w:r>
      <w:proofErr w:type="spellStart"/>
      <w:r w:rsidR="00F41DD9"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Корнелюк</w:t>
      </w:r>
      <w:proofErr w:type="spellEnd"/>
      <w:r w:rsidR="00F41DD9"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семью»</w:t>
      </w:r>
    </w:p>
    <w:p w:rsidR="00241A1A" w:rsidRPr="00BC76A5" w:rsidRDefault="00241A1A" w:rsidP="00241A1A">
      <w:pPr>
        <w:pStyle w:val="a3"/>
      </w:pPr>
      <w:r w:rsidRPr="00BC76A5">
        <w:t>Добрый день! Сегодня мы проводим соревновани</w:t>
      </w:r>
      <w:proofErr w:type="gramStart"/>
      <w:r w:rsidRPr="00BC76A5">
        <w:t>е-</w:t>
      </w:r>
      <w:proofErr w:type="gramEnd"/>
      <w:r w:rsidRPr="00BC76A5">
        <w:t xml:space="preserve"> конкурс «Мама, папа, я – спортивная семья» во все времена человек стремился к здоровому образу жизни, желал познать пределы своих возможностей, не боялся бросать вызов судьбе, оставаясь победителем. А спорт это и есть: жизнь, здоровье, риск, поиск и победа. Сегодня мы собрались в этом зале, чтобы продемонстрировать силу, ловкость, быстроту. Заниматься физкультурой полезно, весёлой физкультурой - вдвойне. Ведь каждая минута занятий спортом продлевает жизнь человека на один час, а весёлым на два.</w:t>
      </w:r>
    </w:p>
    <w:p w:rsidR="007615A9" w:rsidRPr="00BC76A5" w:rsidRDefault="00241A1A" w:rsidP="00241A1A">
      <w:pPr>
        <w:pStyle w:val="a3"/>
      </w:pPr>
      <w:r w:rsidRPr="00BC76A5">
        <w:t xml:space="preserve">Призываю команды к честной спортивной борьбе, желаю всем успехов. </w:t>
      </w:r>
    </w:p>
    <w:p w:rsidR="007615A9" w:rsidRPr="00BC76A5" w:rsidRDefault="007615A9" w:rsidP="00761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Игра со зрителями «Дождь»</w:t>
      </w:r>
    </w:p>
    <w:p w:rsidR="007615A9" w:rsidRPr="00BC76A5" w:rsidRDefault="007615A9" w:rsidP="00761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Когда я скажу: «Упала одна капля» вы хлопаете в ладоши один раз;</w:t>
      </w:r>
    </w:p>
    <w:p w:rsidR="007615A9" w:rsidRPr="00BC76A5" w:rsidRDefault="007615A9" w:rsidP="00761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«Упало две капли» - два раза;</w:t>
      </w:r>
    </w:p>
    <w:p w:rsidR="007615A9" w:rsidRPr="00BC76A5" w:rsidRDefault="007615A9" w:rsidP="00761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«Упало три капли» - три раза;</w:t>
      </w:r>
    </w:p>
    <w:p w:rsidR="007615A9" w:rsidRPr="00BC76A5" w:rsidRDefault="007615A9" w:rsidP="00761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«Пошёл дождь» - просто хлопаете в ладоши</w:t>
      </w:r>
    </w:p>
    <w:p w:rsidR="007615A9" w:rsidRPr="00BC76A5" w:rsidRDefault="007615A9" w:rsidP="00761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«Дождь усиливается, усиливается, усиливается, пошёл сильный ливень».</w:t>
      </w:r>
    </w:p>
    <w:p w:rsidR="007615A9" w:rsidRPr="00BC76A5" w:rsidRDefault="007615A9" w:rsidP="00BC76A5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Вот такими аплодисментами встречайте наших участников: семья …</w:t>
      </w:r>
      <w:proofErr w:type="gramStart"/>
      <w:r w:rsidRPr="00BC76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1A1A" w:rsidRPr="00BC76A5" w:rsidRDefault="00241A1A" w:rsidP="00241A1A">
      <w:pPr>
        <w:pStyle w:val="a3"/>
      </w:pPr>
      <w:r w:rsidRPr="00BC76A5">
        <w:t xml:space="preserve">Сегодня соревнуются команды </w:t>
      </w:r>
      <w:r w:rsidR="00BC76A5">
        <w:t>(</w:t>
      </w:r>
      <w:r w:rsidRPr="00BC76A5">
        <w:t>Приглашаю команды</w:t>
      </w:r>
      <w:r w:rsidR="00BC76A5">
        <w:t>)</w:t>
      </w:r>
    </w:p>
    <w:p w:rsidR="00241A1A" w:rsidRPr="00BC76A5" w:rsidRDefault="00241A1A" w:rsidP="00241A1A">
      <w:pPr>
        <w:pStyle w:val="a3"/>
      </w:pPr>
      <w:r w:rsidRPr="00BC76A5">
        <w:t xml:space="preserve">И пусть победит сильнейший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1 ученик.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Посмотрите — как у нас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Здесь собрался целый класс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Рядом — папы, мамы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Папы бросили диваны,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Мамы бросили кастрюли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И костюмы натянули!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2 ученик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Все хотят соревноваться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Пошутить и посмеяться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Силу, ловкость показать,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И сноровку доказать!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lastRenderedPageBreak/>
        <w:t>3 ученик   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 Этой встрече все мы рады,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Собрались не для награды,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 xml:space="preserve">Нам встречаться чаще нужно, 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Чтобы все мы жили дружно.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Ведущий.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«Папа, мама, я - спортивная семья!»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Значит, дружная семья!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И здоровая семья!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Без движения - ни дня</w:t>
      </w:r>
    </w:p>
    <w:p w:rsidR="00241A1A" w:rsidRPr="00BC76A5" w:rsidRDefault="00241A1A" w:rsidP="00BC76A5">
      <w:pPr>
        <w:pStyle w:val="a4"/>
        <w:rPr>
          <w:rFonts w:ascii="Times New Roman" w:hAnsi="Times New Roman" w:cs="Times New Roman"/>
        </w:rPr>
      </w:pPr>
      <w:r w:rsidRPr="00BC76A5">
        <w:rPr>
          <w:rFonts w:ascii="Times New Roman" w:hAnsi="Times New Roman" w:cs="Times New Roman"/>
        </w:rPr>
        <w:t>Папа, мама, я!</w:t>
      </w:r>
    </w:p>
    <w:p w:rsidR="00241A1A" w:rsidRPr="00BC76A5" w:rsidRDefault="00181D53" w:rsidP="00241A1A">
      <w:pPr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Жюри оценивает каждый конкурс. За 1 место команда получае</w:t>
      </w:r>
      <w:proofErr w:type="gramStart"/>
      <w:r w:rsidRPr="00BC76A5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BC76A5">
        <w:rPr>
          <w:rFonts w:ascii="Times New Roman" w:hAnsi="Times New Roman" w:cs="Times New Roman"/>
          <w:sz w:val="24"/>
          <w:szCs w:val="24"/>
        </w:rPr>
        <w:t xml:space="preserve"> апельсин, 2 место  – банан, 3 место – яблоко, 4 место – мандарин.</w:t>
      </w:r>
    </w:p>
    <w:p w:rsidR="00241A1A" w:rsidRPr="00BC76A5" w:rsidRDefault="0064622A" w:rsidP="00241A1A">
      <w:pPr>
        <w:pStyle w:val="a3"/>
      </w:pPr>
      <w:r w:rsidRPr="00BC76A5">
        <w:rPr>
          <w:b/>
          <w:u w:val="single"/>
        </w:rPr>
        <w:t>1 к</w:t>
      </w:r>
      <w:r w:rsidR="00241A1A" w:rsidRPr="00BC76A5">
        <w:rPr>
          <w:b/>
          <w:u w:val="single"/>
        </w:rPr>
        <w:t>онкурс</w:t>
      </w:r>
      <w:r w:rsidR="00241A1A" w:rsidRPr="00BC76A5">
        <w:t xml:space="preserve"> «Барон </w:t>
      </w:r>
      <w:proofErr w:type="spellStart"/>
      <w:r w:rsidR="00241A1A" w:rsidRPr="00BC76A5">
        <w:t>Мюнхаузен</w:t>
      </w:r>
      <w:proofErr w:type="spellEnd"/>
      <w:r w:rsidR="00241A1A" w:rsidRPr="00BC76A5">
        <w:t xml:space="preserve"> на шаре»</w:t>
      </w:r>
    </w:p>
    <w:p w:rsidR="00241A1A" w:rsidRPr="00BC76A5" w:rsidRDefault="00241A1A" w:rsidP="00241A1A">
      <w:pPr>
        <w:pStyle w:val="a3"/>
      </w:pPr>
      <w:r w:rsidRPr="00BC76A5">
        <w:t>( воздушный шар между коленями, допрыгать до финиша  и обратно, ребёнок  на шаре «Лошадки»)</w:t>
      </w:r>
    </w:p>
    <w:p w:rsidR="00241A1A" w:rsidRPr="00BC76A5" w:rsidRDefault="00241A1A" w:rsidP="00241A1A">
      <w:pPr>
        <w:pStyle w:val="a3"/>
      </w:pPr>
      <w:r w:rsidRPr="00BC76A5">
        <w:rPr>
          <w:b/>
          <w:u w:val="single"/>
        </w:rPr>
        <w:t>2 конкурс</w:t>
      </w:r>
      <w:r w:rsidRPr="00BC76A5">
        <w:t xml:space="preserve"> «Меткий стрелок Иван царевич» (мячом попасть в цель) </w:t>
      </w:r>
    </w:p>
    <w:p w:rsidR="00241A1A" w:rsidRPr="00BC76A5" w:rsidRDefault="00241A1A" w:rsidP="00241A1A">
      <w:pPr>
        <w:pStyle w:val="a3"/>
      </w:pPr>
      <w:r w:rsidRPr="00BC76A5">
        <w:t>Ведущая: Всем известно, всем понятно, что здоровым быть приятно. Только надо знать, как здоровым стать! Что ж друзья! Расслабляться нам нельзя! Дух перевели - конкурс номер три!</w:t>
      </w:r>
    </w:p>
    <w:p w:rsidR="00EE7B2A" w:rsidRPr="00BC76A5" w:rsidRDefault="006462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b/>
          <w:sz w:val="24"/>
          <w:szCs w:val="24"/>
          <w:u w:val="single"/>
        </w:rPr>
        <w:t xml:space="preserve">3 </w:t>
      </w:r>
      <w:r w:rsidRPr="00BC76A5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241A1A" w:rsidRPr="00BC76A5">
        <w:rPr>
          <w:rFonts w:ascii="Times New Roman" w:hAnsi="Times New Roman" w:cs="Times New Roman"/>
          <w:b/>
          <w:sz w:val="24"/>
          <w:szCs w:val="24"/>
          <w:u w:val="single"/>
        </w:rPr>
        <w:t>онкурс</w:t>
      </w:r>
      <w:r w:rsidR="00241A1A" w:rsidRPr="00BC76A5">
        <w:rPr>
          <w:rFonts w:ascii="Times New Roman" w:hAnsi="Times New Roman" w:cs="Times New Roman"/>
          <w:sz w:val="24"/>
          <w:szCs w:val="24"/>
        </w:rPr>
        <w:t xml:space="preserve"> </w:t>
      </w:r>
      <w:r w:rsidR="008B537A" w:rsidRPr="00BC76A5">
        <w:rPr>
          <w:rFonts w:ascii="Times New Roman" w:hAnsi="Times New Roman" w:cs="Times New Roman"/>
          <w:sz w:val="24"/>
          <w:szCs w:val="24"/>
        </w:rPr>
        <w:t>капитанов</w:t>
      </w:r>
      <w:r w:rsidR="00EE7B2A" w:rsidRPr="00BC76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37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Т</w:t>
      </w:r>
      <w:r w:rsidR="008B537A" w:rsidRPr="00BC76A5">
        <w:rPr>
          <w:rFonts w:ascii="Times New Roman" w:hAnsi="Times New Roman" w:cs="Times New Roman"/>
          <w:sz w:val="24"/>
          <w:szCs w:val="24"/>
        </w:rPr>
        <w:t>ы присмотрись внимательнее друг!</w:t>
      </w:r>
    </w:p>
    <w:p w:rsidR="008B537A" w:rsidRPr="00BC76A5" w:rsidRDefault="008B537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 xml:space="preserve">То конкурс капитанов начинаем 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Ты смелым будь и ловким будь!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 xml:space="preserve">Уверены мы все 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Тогда – не проиграешь!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Капитан! Капитан! Улыбнитесь!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 xml:space="preserve">Сила, ловкость вам 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Понадобятся здесь!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Конкурс капитанов пройдёт в три этапа.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1 этап: капитаны пытаются мячом сбить максимальное количество кеглей (5 кеглей – 3 попытки)</w:t>
      </w:r>
    </w:p>
    <w:p w:rsidR="00EE7B2A" w:rsidRPr="00BC76A5" w:rsidRDefault="00EE7B2A" w:rsidP="00EE7B2A">
      <w:pPr>
        <w:pStyle w:val="a4"/>
        <w:rPr>
          <w:rFonts w:ascii="Times New Roman" w:hAnsi="Times New Roman" w:cs="Times New Roman"/>
          <w:sz w:val="24"/>
          <w:szCs w:val="24"/>
        </w:rPr>
      </w:pPr>
      <w:r w:rsidRPr="00BC76A5">
        <w:rPr>
          <w:rFonts w:ascii="Times New Roman" w:hAnsi="Times New Roman" w:cs="Times New Roman"/>
          <w:sz w:val="24"/>
          <w:szCs w:val="24"/>
        </w:rPr>
        <w:t>2 этап: кто самый сильный?</w:t>
      </w:r>
      <w:r w:rsidR="000166E2" w:rsidRPr="00BC76A5">
        <w:rPr>
          <w:rFonts w:ascii="Times New Roman" w:hAnsi="Times New Roman" w:cs="Times New Roman"/>
          <w:sz w:val="24"/>
          <w:szCs w:val="24"/>
        </w:rPr>
        <w:t xml:space="preserve"> Толкание ядра – тяжёлый вид спорта. Чтобы поднять и толкнуть ядро, надо обладать немалой силой. Ядро – воздушный шарик. «Толкнуть»  его надо как можно дальше.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rFonts w:ascii="Verdana" w:hAnsi="Verdana"/>
          <w:color w:val="3B2A1A"/>
        </w:rPr>
      </w:pPr>
      <w:r w:rsidRPr="00BC76A5">
        <w:t>3 э</w:t>
      </w:r>
      <w:r w:rsidR="000166E2" w:rsidRPr="00BC76A5">
        <w:t>тап: кто самый ловкий? На помощь приходят папы и мамы. Папы сажают ребёнка на плечи. Мамы подают баскетбольные мячи. (3мяча)  Ребёнок должен попасть в баскетбольное кольцо</w:t>
      </w:r>
      <w:r w:rsidRPr="00BC76A5">
        <w:rPr>
          <w:rFonts w:ascii="Verdana" w:hAnsi="Verdana"/>
          <w:color w:val="3B2A1A"/>
        </w:rPr>
        <w:t xml:space="preserve"> 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rFonts w:ascii="Verdana" w:hAnsi="Verdana"/>
          <w:color w:val="3B2A1A"/>
        </w:rPr>
        <w:t xml:space="preserve"> </w:t>
      </w:r>
      <w:r w:rsidRPr="00BC76A5">
        <w:rPr>
          <w:color w:val="3B2A1A"/>
        </w:rPr>
        <w:t>4 этап  «С папой вдвоём»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color w:val="3B2A1A"/>
        </w:rPr>
        <w:t>Кто преграды не боится?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color w:val="3B2A1A"/>
        </w:rPr>
        <w:t>Кто к победе так стремится?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color w:val="3B2A1A"/>
        </w:rPr>
        <w:t>Кто сильнее всех на свете?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color w:val="3B2A1A"/>
        </w:rPr>
        <w:t>Кто быстрее всех на свете?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color w:val="3B2A1A"/>
        </w:rPr>
        <w:t>Это папы и их дети!</w:t>
      </w:r>
    </w:p>
    <w:p w:rsidR="007615A9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color w:val="3B2A1A"/>
        </w:rPr>
        <w:lastRenderedPageBreak/>
        <w:t>Для участия в конкурсе приглашаются папы и капитаны команд.</w:t>
      </w:r>
    </w:p>
    <w:p w:rsidR="0064622A" w:rsidRPr="00BC76A5" w:rsidRDefault="007615A9" w:rsidP="00BC76A5">
      <w:pPr>
        <w:pStyle w:val="a3"/>
        <w:shd w:val="clear" w:color="auto" w:fill="FFFFFF" w:themeFill="background1"/>
        <w:spacing w:before="167" w:beforeAutospacing="0" w:after="167" w:afterAutospacing="0"/>
        <w:rPr>
          <w:color w:val="3B2A1A"/>
        </w:rPr>
      </w:pPr>
      <w:r w:rsidRPr="00BC76A5">
        <w:rPr>
          <w:color w:val="3B2A1A"/>
        </w:rPr>
        <w:t xml:space="preserve">Папа держит в руках обруч. По сигналу папа должен катить обруч, а ребёнок должен проскакивать в него с одной и с другой стороны. Добегаете до отметки и меняетесь местами. Побеждает команда, которая справится быстрее и без </w:t>
      </w:r>
      <w:proofErr w:type="spellStart"/>
      <w:r w:rsidRPr="00BC76A5">
        <w:rPr>
          <w:color w:val="3B2A1A"/>
        </w:rPr>
        <w:t>нарушений</w:t>
      </w:r>
      <w:proofErr w:type="gramStart"/>
      <w:r w:rsidRPr="00BC76A5">
        <w:rPr>
          <w:color w:val="3B2A1A"/>
        </w:rPr>
        <w:t>.</w:t>
      </w:r>
      <w:r w:rsidR="00241A1A" w:rsidRPr="00BC76A5">
        <w:t>А</w:t>
      </w:r>
      <w:proofErr w:type="spellEnd"/>
      <w:proofErr w:type="gramEnd"/>
      <w:r w:rsidR="00241A1A" w:rsidRPr="00BC76A5">
        <w:t xml:space="preserve"> вот мы и проверим, что больше любят наши команды, ездить на машине или бегать… за автобусом?</w:t>
      </w:r>
      <w:r w:rsidR="00241A1A" w:rsidRPr="00BC76A5">
        <w:br/>
      </w:r>
      <w:r w:rsidR="0064622A" w:rsidRPr="00BC76A5">
        <w:rPr>
          <w:b/>
          <w:u w:val="single"/>
        </w:rPr>
        <w:t>4 конкурс</w:t>
      </w:r>
      <w:r w:rsidR="0064622A" w:rsidRPr="00BC76A5">
        <w:rPr>
          <w:b/>
        </w:rPr>
        <w:t xml:space="preserve">  </w:t>
      </w:r>
      <w:r w:rsidR="00241A1A" w:rsidRPr="00BC76A5">
        <w:t>«Веселое такси»</w:t>
      </w:r>
      <w:r w:rsidR="00241A1A" w:rsidRPr="00BC76A5">
        <w:br/>
        <w:t>Команды выстраиваются в колонну по одному. По сигналу папа с обручем в виде руля, бежит до стойки, оббегает её и возвращается за мамой, мама, берет папу за талию и они вместе бегут туда и обратно за ребенком.</w:t>
      </w:r>
      <w:r w:rsidR="00241A1A" w:rsidRPr="00BC76A5">
        <w:br/>
        <w:t>Побеждает команда, которая при прохождении дистанции покажет минимальное время и не р</w:t>
      </w:r>
      <w:r w:rsidR="00BC76A5">
        <w:t>асцепится во время путешествия.</w:t>
      </w:r>
    </w:p>
    <w:p w:rsidR="00241A1A" w:rsidRPr="00BC76A5" w:rsidRDefault="00241A1A" w:rsidP="007615A9">
      <w:pPr>
        <w:pStyle w:val="a3"/>
      </w:pPr>
      <w:r w:rsidRPr="00BC76A5">
        <w:t>Ведущий: Молодцы, ваши папы настоящие Шумахеры!</w:t>
      </w:r>
    </w:p>
    <w:p w:rsidR="007615A9" w:rsidRPr="00BC76A5" w:rsidRDefault="007615A9" w:rsidP="00BC76A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C76A5">
        <w:rPr>
          <w:rStyle w:val="c0"/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5 конкурс</w:t>
      </w:r>
      <w:r w:rsidRPr="00BC76A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вновь в конкурсе участвуют все члены команды. Конкурс называется </w:t>
      </w:r>
      <w:r w:rsidRPr="00BC76A5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</w:t>
      </w:r>
      <w:proofErr w:type="spellStart"/>
      <w:r w:rsidRPr="00BC76A5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Папамамабиль</w:t>
      </w:r>
      <w:proofErr w:type="spellEnd"/>
      <w:r w:rsidRPr="00BC76A5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».</w:t>
      </w:r>
      <w:r w:rsidRPr="00BC76A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Представим себе, что вся семья пошла в многодневный поход. На пути следования ребенок подвернул ногу. Ему необходима передышка. Задача участников – на сцепленных руках перенести его на определенное расстояние и вернуть на место. Это транспортное средство называется </w:t>
      </w:r>
      <w:proofErr w:type="spellStart"/>
      <w:r w:rsidRPr="00BC76A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папамамабиль</w:t>
      </w:r>
      <w:proofErr w:type="spellEnd"/>
      <w:r w:rsidRPr="00BC76A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41A1A" w:rsidRPr="00BC76A5" w:rsidRDefault="00241A1A" w:rsidP="00241A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hAnsi="Times New Roman" w:cs="Times New Roman"/>
          <w:b/>
          <w:sz w:val="24"/>
          <w:szCs w:val="24"/>
        </w:rPr>
        <w:t>5</w:t>
      </w:r>
      <w:r w:rsidR="0064622A" w:rsidRPr="00BC76A5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Pr="00BC76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C76A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“Прыжки в длину”</w:t>
      </w:r>
    </w:p>
    <w:p w:rsidR="00241A1A" w:rsidRPr="00BC76A5" w:rsidRDefault="00241A1A" w:rsidP="00241A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участник встает на линию старта и совершает прыжок с места в длину. Проводим черту по носкам обуви </w:t>
      </w:r>
      <w:proofErr w:type="gramStart"/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прыгающего</w:t>
      </w:r>
      <w:proofErr w:type="gramEnd"/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Следующий участник, не заступая черты, тоже совершает прыжок в длину. Таким образом, вся команда совершает один коллективный прыжок.</w:t>
      </w:r>
    </w:p>
    <w:p w:rsidR="00241A1A" w:rsidRPr="00BC76A5" w:rsidRDefault="00241A1A" w:rsidP="00241A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оценивает самый длинн</w:t>
      </w:r>
      <w:r w:rsidR="00355BB2"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>ый командный прыжок – победный 4</w:t>
      </w:r>
      <w:r w:rsidRPr="00BC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балла)</w:t>
      </w:r>
      <w:proofErr w:type="gramEnd"/>
    </w:p>
    <w:p w:rsidR="0038349D" w:rsidRPr="00BC76A5" w:rsidRDefault="00241A1A" w:rsidP="0038349D">
      <w:pPr>
        <w:pStyle w:val="a3"/>
      </w:pPr>
      <w:r w:rsidRPr="00BC76A5">
        <w:t xml:space="preserve"> </w:t>
      </w:r>
      <w:r w:rsidR="000166E2" w:rsidRPr="00BC76A5">
        <w:rPr>
          <w:b/>
        </w:rPr>
        <w:t>6 конкурс  «</w:t>
      </w:r>
      <w:r w:rsidR="000166E2" w:rsidRPr="00BC76A5">
        <w:t>Дефиле» Все участники красивы. Вам необходимо проре</w:t>
      </w:r>
      <w:r w:rsidR="00355BB2" w:rsidRPr="00BC76A5">
        <w:t>к</w:t>
      </w:r>
      <w:r w:rsidR="000166E2" w:rsidRPr="00BC76A5">
        <w:t xml:space="preserve">ламировать спортивную одежду – трусы. Дефиле </w:t>
      </w:r>
      <w:r w:rsidR="00355BB2" w:rsidRPr="00BC76A5">
        <w:t>будет проходить в быстром сп</w:t>
      </w:r>
      <w:r w:rsidR="000166E2" w:rsidRPr="00BC76A5">
        <w:t>о</w:t>
      </w:r>
      <w:r w:rsidR="00355BB2" w:rsidRPr="00BC76A5">
        <w:t>р</w:t>
      </w:r>
      <w:r w:rsidR="000166E2" w:rsidRPr="00BC76A5">
        <w:t>тивном темпе. Улыбка, вы модели</w:t>
      </w:r>
    </w:p>
    <w:p w:rsidR="007615A9" w:rsidRPr="00BC76A5" w:rsidRDefault="007615A9" w:rsidP="0038349D">
      <w:pPr>
        <w:pStyle w:val="a3"/>
        <w:rPr>
          <w:b/>
          <w:u w:val="single"/>
        </w:rPr>
      </w:pPr>
      <w:r w:rsidRPr="00BC76A5">
        <w:rPr>
          <w:b/>
          <w:u w:val="single"/>
        </w:rPr>
        <w:t>Игра</w:t>
      </w:r>
      <w:r w:rsidR="00BC76A5">
        <w:rPr>
          <w:b/>
          <w:u w:val="single"/>
        </w:rPr>
        <w:t xml:space="preserve"> с болельщиками</w:t>
      </w:r>
      <w:r w:rsidRPr="00BC76A5">
        <w:rPr>
          <w:b/>
          <w:u w:val="single"/>
        </w:rPr>
        <w:t xml:space="preserve"> </w:t>
      </w:r>
    </w:p>
    <w:p w:rsidR="00241A1A" w:rsidRPr="00BC76A5" w:rsidRDefault="00BC76A5" w:rsidP="00BC76A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241A1A" w:rsidRPr="00BC76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Загадки о спорт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241A1A" w:rsidRPr="00BC76A5">
        <w:rPr>
          <w:sz w:val="24"/>
          <w:szCs w:val="24"/>
        </w:rPr>
        <w:br/>
      </w:r>
      <w:r w:rsidR="0064622A" w:rsidRPr="00BC76A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41A1A" w:rsidRPr="00BC76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1A1A" w:rsidRPr="00BC76A5">
        <w:rPr>
          <w:rFonts w:ascii="Times New Roman" w:hAnsi="Times New Roman" w:cs="Times New Roman"/>
          <w:sz w:val="24"/>
          <w:szCs w:val="24"/>
        </w:rPr>
        <w:t>Даётся слово «физкультура». Вам надо составить из него как можно больше слов, каждая буква используется один раз. Победителем будет команда назвавшая последнее слово. Время на раздумья 1 минута.</w:t>
      </w:r>
    </w:p>
    <w:p w:rsidR="00355BB2" w:rsidRPr="00BC76A5" w:rsidRDefault="0064622A" w:rsidP="00355BB2">
      <w:pPr>
        <w:pStyle w:val="a3"/>
      </w:pPr>
      <w:r w:rsidRPr="00BC76A5">
        <w:rPr>
          <w:b/>
        </w:rPr>
        <w:t>7 к</w:t>
      </w:r>
      <w:r w:rsidR="00241A1A" w:rsidRPr="00BC76A5">
        <w:rPr>
          <w:b/>
        </w:rPr>
        <w:t>онкурс</w:t>
      </w:r>
      <w:r w:rsidR="00241A1A" w:rsidRPr="00BC76A5">
        <w:t xml:space="preserve">  Конкурс для пап «Нелегко в учении, легко в бою!»</w:t>
      </w:r>
      <w:r w:rsidR="008B537A" w:rsidRPr="00BC76A5">
        <w:t xml:space="preserve"> Папы, продемонстрируют  одно из главных качеств военного, силу и выносливость, потому что следующий конкурс, конкурс отжиманий!</w:t>
      </w:r>
      <w:r w:rsidR="008B537A" w:rsidRPr="00BC76A5">
        <w:br/>
        <w:t>К</w:t>
      </w:r>
      <w:r w:rsidR="00241A1A" w:rsidRPr="00BC76A5">
        <w:t>то дольше всех отожмется от пола на руках.</w:t>
      </w:r>
      <w:r w:rsidR="00241A1A" w:rsidRPr="00BC76A5">
        <w:br/>
        <w:t>Жюри считает за к</w:t>
      </w:r>
      <w:r w:rsidR="00BC76A5">
        <w:t>аждым участником в отдельности.</w:t>
      </w:r>
    </w:p>
    <w:p w:rsidR="00355BB2" w:rsidRPr="00BC76A5" w:rsidRDefault="00355BB2" w:rsidP="00241A1A">
      <w:pPr>
        <w:pStyle w:val="a3"/>
      </w:pPr>
      <w:r w:rsidRPr="00BC76A5">
        <w:rPr>
          <w:b/>
        </w:rPr>
        <w:t>8 конкурс</w:t>
      </w:r>
      <w:r w:rsidRPr="00BC76A5">
        <w:t xml:space="preserve">  </w:t>
      </w:r>
      <w:r w:rsidRPr="00BC76A5">
        <w:rPr>
          <w:b/>
        </w:rPr>
        <w:t xml:space="preserve">«Гимнастки» для мам </w:t>
      </w:r>
      <w:r w:rsidRPr="00BC76A5">
        <w:t xml:space="preserve">(Кто дольше всех </w:t>
      </w:r>
      <w:proofErr w:type="spellStart"/>
      <w:r w:rsidRPr="00BC76A5">
        <w:t>пропрыгает</w:t>
      </w:r>
      <w:proofErr w:type="spellEnd"/>
      <w:r w:rsidRPr="00BC76A5">
        <w:t xml:space="preserve"> на скакалке)</w:t>
      </w:r>
    </w:p>
    <w:p w:rsidR="00241A1A" w:rsidRPr="00BC76A5" w:rsidRDefault="00BC76A5" w:rsidP="00241A1A">
      <w:pPr>
        <w:pStyle w:val="a3"/>
        <w:rPr>
          <w:b/>
        </w:rPr>
      </w:pPr>
      <w:r>
        <w:rPr>
          <w:b/>
          <w:bCs/>
        </w:rPr>
        <w:t>9</w:t>
      </w:r>
      <w:r w:rsidR="00241A1A" w:rsidRPr="00BC76A5">
        <w:rPr>
          <w:b/>
          <w:bCs/>
        </w:rPr>
        <w:t>.</w:t>
      </w:r>
      <w:r w:rsidR="00241A1A" w:rsidRPr="00BC76A5">
        <w:rPr>
          <w:b/>
        </w:rPr>
        <w:t xml:space="preserve"> «</w:t>
      </w:r>
      <w:r w:rsidR="00241A1A" w:rsidRPr="00BC76A5">
        <w:rPr>
          <w:b/>
          <w:bCs/>
          <w:u w:val="single"/>
        </w:rPr>
        <w:t>Дружные водохлебы»</w:t>
      </w:r>
    </w:p>
    <w:p w:rsidR="00241A1A" w:rsidRPr="00BC76A5" w:rsidRDefault="00241A1A" w:rsidP="00241A1A">
      <w:pPr>
        <w:pStyle w:val="a3"/>
      </w:pPr>
      <w:r w:rsidRPr="00BC76A5">
        <w:lastRenderedPageBreak/>
        <w:t>Правила игры: Мы всем предлагаем выпить стакан  вкусного сока через соломинку. Но пить надо сразу всем членам команды одновременно. Кто быстрее выпьет сок, тот и победитель в этом конкурсе.</w:t>
      </w:r>
    </w:p>
    <w:p w:rsidR="00241A1A" w:rsidRPr="00BC76A5" w:rsidRDefault="00241A1A" w:rsidP="00241A1A">
      <w:pPr>
        <w:pStyle w:val="a3"/>
      </w:pPr>
      <w:r w:rsidRPr="00BC76A5">
        <w:t>Ведущая:  И так, наш праздник завершен,</w:t>
      </w:r>
    </w:p>
    <w:p w:rsidR="00241A1A" w:rsidRPr="00BC76A5" w:rsidRDefault="00241A1A" w:rsidP="00241A1A">
      <w:pPr>
        <w:pStyle w:val="a3"/>
      </w:pPr>
      <w:r w:rsidRPr="00BC76A5">
        <w:t>Ведущая: Внимание! Внимание! Объявляем итоги конкурса «Папа, мама, я спортивная семья</w:t>
      </w:r>
    </w:p>
    <w:p w:rsidR="00241A1A" w:rsidRPr="00BC76A5" w:rsidRDefault="00241A1A" w:rsidP="00241A1A">
      <w:pPr>
        <w:pStyle w:val="a3"/>
      </w:pPr>
      <w:r w:rsidRPr="00BC76A5">
        <w:t>Награждение грамотами и медалями.</w:t>
      </w:r>
    </w:p>
    <w:p w:rsidR="00241A1A" w:rsidRPr="00BC76A5" w:rsidRDefault="00241A1A" w:rsidP="00241A1A">
      <w:pPr>
        <w:pStyle w:val="a3"/>
      </w:pPr>
      <w:r w:rsidRPr="00BC76A5">
        <w:t>Ведущая:   Всем спасибо за участие,</w:t>
      </w:r>
    </w:p>
    <w:p w:rsidR="00241A1A" w:rsidRPr="00BC76A5" w:rsidRDefault="00241A1A" w:rsidP="00241A1A">
      <w:pPr>
        <w:pStyle w:val="a3"/>
      </w:pPr>
      <w:r w:rsidRPr="00BC76A5">
        <w:t>За поддержку в трудный час. Пусть устали вы отчасти, Но приятно видеть вас  вместе, рядом мама с папой, Сын иль дочь к плечу плечо. Что еще для счастья надо, Коль здоровье дарит спорт! Коль в семье любовь и лад! Будьте счастливы всегда!</w:t>
      </w:r>
    </w:p>
    <w:p w:rsidR="00241A1A" w:rsidRPr="00BC76A5" w:rsidRDefault="00241A1A" w:rsidP="00241A1A">
      <w:pPr>
        <w:pStyle w:val="a3"/>
      </w:pPr>
      <w:r w:rsidRPr="00BC76A5">
        <w:t>Под музыку «Я,  ты,  он, она - вместе дружная семья</w:t>
      </w:r>
      <w:proofErr w:type="gramStart"/>
      <w:r w:rsidRPr="00BC76A5">
        <w:t xml:space="preserve">....» </w:t>
      </w:r>
      <w:proofErr w:type="gramEnd"/>
      <w:r w:rsidRPr="00BC76A5">
        <w:t xml:space="preserve">все  дети и команды выходят на центр зала </w:t>
      </w:r>
    </w:p>
    <w:p w:rsidR="00241A1A" w:rsidRPr="00BC76A5" w:rsidRDefault="00241A1A" w:rsidP="00241A1A">
      <w:pPr>
        <w:pStyle w:val="a3"/>
      </w:pPr>
      <w:r w:rsidRPr="00BC76A5">
        <w:t>Ведущая:   Пусть все это только игра</w:t>
      </w:r>
    </w:p>
    <w:p w:rsidR="00467B64" w:rsidRPr="00BC76A5" w:rsidRDefault="00241A1A" w:rsidP="00BC76A5">
      <w:pPr>
        <w:pStyle w:val="a3"/>
      </w:pPr>
      <w:r w:rsidRPr="00BC76A5">
        <w:t xml:space="preserve">Но ею сказать мы хотели: Великое чудо - семья! Храните ее, берегите ее! </w:t>
      </w:r>
    </w:p>
    <w:p w:rsidR="00BC76A5" w:rsidRPr="00BC76A5" w:rsidRDefault="00BC76A5">
      <w:pPr>
        <w:rPr>
          <w:sz w:val="24"/>
          <w:szCs w:val="24"/>
        </w:rPr>
      </w:pPr>
    </w:p>
    <w:sectPr w:rsidR="00BC76A5" w:rsidRPr="00BC76A5" w:rsidSect="00761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F3BA7"/>
    <w:multiLevelType w:val="hybridMultilevel"/>
    <w:tmpl w:val="DEFC1B0C"/>
    <w:lvl w:ilvl="0" w:tplc="9A3A2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E71A9D"/>
    <w:multiLevelType w:val="hybridMultilevel"/>
    <w:tmpl w:val="6BFC0D50"/>
    <w:lvl w:ilvl="0" w:tplc="9E5A7D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A8634D"/>
    <w:multiLevelType w:val="multilevel"/>
    <w:tmpl w:val="E334E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BC143E"/>
    <w:multiLevelType w:val="hybridMultilevel"/>
    <w:tmpl w:val="B192C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E5EEA"/>
    <w:multiLevelType w:val="hybridMultilevel"/>
    <w:tmpl w:val="BE008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46AFF"/>
    <w:multiLevelType w:val="multilevel"/>
    <w:tmpl w:val="F4701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9E717E"/>
    <w:multiLevelType w:val="multilevel"/>
    <w:tmpl w:val="65F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F20B26"/>
    <w:multiLevelType w:val="hybridMultilevel"/>
    <w:tmpl w:val="F7587FA4"/>
    <w:lvl w:ilvl="0" w:tplc="8EB8CD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000581"/>
    <w:multiLevelType w:val="hybridMultilevel"/>
    <w:tmpl w:val="AD30AA48"/>
    <w:lvl w:ilvl="0" w:tplc="F258D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63C7E"/>
    <w:multiLevelType w:val="hybridMultilevel"/>
    <w:tmpl w:val="29F0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9D26ED"/>
    <w:rsid w:val="000166E2"/>
    <w:rsid w:val="00096F0E"/>
    <w:rsid w:val="00181D53"/>
    <w:rsid w:val="00241A1A"/>
    <w:rsid w:val="00355BB2"/>
    <w:rsid w:val="0038349D"/>
    <w:rsid w:val="00467B64"/>
    <w:rsid w:val="00521149"/>
    <w:rsid w:val="005F733D"/>
    <w:rsid w:val="0064622A"/>
    <w:rsid w:val="006A2883"/>
    <w:rsid w:val="0071283C"/>
    <w:rsid w:val="007615A9"/>
    <w:rsid w:val="007746B2"/>
    <w:rsid w:val="008B537A"/>
    <w:rsid w:val="008C7AAB"/>
    <w:rsid w:val="009D26ED"/>
    <w:rsid w:val="00B21DF3"/>
    <w:rsid w:val="00BC76A5"/>
    <w:rsid w:val="00E9304D"/>
    <w:rsid w:val="00EE7B2A"/>
    <w:rsid w:val="00F4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white"/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2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4622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746B2"/>
    <w:pPr>
      <w:ind w:left="720"/>
      <w:contextualSpacing/>
    </w:pPr>
  </w:style>
  <w:style w:type="character" w:customStyle="1" w:styleId="c0">
    <w:name w:val="c0"/>
    <w:basedOn w:val="a0"/>
    <w:rsid w:val="007615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8</cp:revision>
  <dcterms:created xsi:type="dcterms:W3CDTF">2013-04-17T14:17:00Z</dcterms:created>
  <dcterms:modified xsi:type="dcterms:W3CDTF">2018-02-27T14:27:00Z</dcterms:modified>
</cp:coreProperties>
</file>